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E80" w:rsidRPr="003F25E9" w:rsidRDefault="00BB2E80" w:rsidP="00083813">
      <w:pPr>
        <w:rPr>
          <w:rStyle w:val="Gl"/>
          <w:color w:val="000000"/>
        </w:rPr>
      </w:pPr>
    </w:p>
    <w:p w:rsidR="00083813" w:rsidRPr="003F25E9" w:rsidRDefault="00083813" w:rsidP="00083813">
      <w:pPr>
        <w:rPr>
          <w:rStyle w:val="Gl"/>
          <w:color w:val="000000"/>
        </w:rPr>
      </w:pPr>
      <w:r w:rsidRPr="003F25E9">
        <w:rPr>
          <w:rStyle w:val="Gl"/>
          <w:color w:val="000000"/>
        </w:rPr>
        <w:t>1- Verilen ışık kaynaklarından hangisi diğerlerine göre farklıdır?</w:t>
      </w:r>
    </w:p>
    <w:p w:rsidR="00083813" w:rsidRPr="00083813" w:rsidRDefault="00083813" w:rsidP="00083813">
      <w:pPr>
        <w:ind w:left="360"/>
        <w:rPr>
          <w:color w:val="000000"/>
        </w:rPr>
      </w:pPr>
      <w:r w:rsidRPr="00083813">
        <w:rPr>
          <w:color w:val="000000"/>
        </w:rPr>
        <w:t>A.Yıldız                          B. Güneş                    C. Ateş böceği                   D. Floresan lamba</w:t>
      </w:r>
    </w:p>
    <w:p w:rsidR="00E32E7D" w:rsidRDefault="00E32E7D"/>
    <w:p w:rsidR="0074016C" w:rsidRPr="00083813" w:rsidRDefault="0074016C"/>
    <w:p w:rsidR="00083813" w:rsidRPr="003F25E9" w:rsidRDefault="00083813" w:rsidP="00083813">
      <w:pPr>
        <w:rPr>
          <w:rStyle w:val="Gl"/>
          <w:color w:val="000000"/>
          <w:u w:val="single"/>
        </w:rPr>
      </w:pPr>
      <w:r w:rsidRPr="003F25E9">
        <w:rPr>
          <w:b/>
          <w:color w:val="000000"/>
        </w:rPr>
        <w:t>2-</w:t>
      </w:r>
      <w:r w:rsidRPr="003F25E9">
        <w:rPr>
          <w:rStyle w:val="Gl"/>
          <w:color w:val="000000"/>
        </w:rPr>
        <w:t xml:space="preserve"> Aşağıdakilerden hangisi bir yönüyle diğerlerinden </w:t>
      </w:r>
      <w:r w:rsidRPr="003F25E9">
        <w:rPr>
          <w:rStyle w:val="Gl"/>
          <w:color w:val="000000"/>
          <w:u w:val="single"/>
        </w:rPr>
        <w:t>farklıdır?</w:t>
      </w:r>
    </w:p>
    <w:p w:rsidR="00083813" w:rsidRPr="00083813" w:rsidRDefault="00083813" w:rsidP="00083813">
      <w:pPr>
        <w:rPr>
          <w:color w:val="000000"/>
        </w:rPr>
      </w:pPr>
      <w:r w:rsidRPr="00083813">
        <w:rPr>
          <w:rStyle w:val="Gl"/>
          <w:b w:val="0"/>
          <w:color w:val="000000"/>
        </w:rPr>
        <w:t xml:space="preserve">      A. </w:t>
      </w:r>
      <w:r w:rsidRPr="00083813">
        <w:rPr>
          <w:color w:val="000000"/>
        </w:rPr>
        <w:t xml:space="preserve">zil sesi                      </w:t>
      </w:r>
      <w:r>
        <w:rPr>
          <w:color w:val="000000"/>
        </w:rPr>
        <w:t xml:space="preserve"> </w:t>
      </w:r>
      <w:r w:rsidRPr="00083813">
        <w:rPr>
          <w:color w:val="000000"/>
        </w:rPr>
        <w:t xml:space="preserve">B. su sesi                    C. telefon sesi                  </w:t>
      </w:r>
      <w:r>
        <w:rPr>
          <w:color w:val="000000"/>
        </w:rPr>
        <w:t xml:space="preserve">  </w:t>
      </w:r>
      <w:r w:rsidRPr="00083813">
        <w:rPr>
          <w:color w:val="000000"/>
        </w:rPr>
        <w:t>D. motor sesi</w:t>
      </w:r>
    </w:p>
    <w:p w:rsidR="00083813" w:rsidRDefault="00083813" w:rsidP="00083813">
      <w:pPr>
        <w:rPr>
          <w:b/>
        </w:rPr>
      </w:pPr>
    </w:p>
    <w:p w:rsidR="0074016C" w:rsidRDefault="0074016C" w:rsidP="00083813">
      <w:pPr>
        <w:rPr>
          <w:b/>
        </w:rPr>
      </w:pPr>
    </w:p>
    <w:p w:rsidR="00083813" w:rsidRPr="003F25E9" w:rsidRDefault="00083813" w:rsidP="00083813">
      <w:pPr>
        <w:rPr>
          <w:b/>
        </w:rPr>
      </w:pPr>
      <w:r w:rsidRPr="003F25E9">
        <w:rPr>
          <w:b/>
        </w:rPr>
        <w:t>3. Işık için aşağıdakilerden hangisi doğrudur?</w:t>
      </w:r>
    </w:p>
    <w:p w:rsidR="00083813" w:rsidRPr="00083813" w:rsidRDefault="00083813" w:rsidP="00083813"/>
    <w:p w:rsidR="00083813" w:rsidRPr="00083813" w:rsidRDefault="00083813" w:rsidP="00083813">
      <w:r w:rsidRPr="00083813">
        <w:t xml:space="preserve">      A. Bir enerjidir.     </w:t>
      </w:r>
      <w:r>
        <w:t xml:space="preserve">         </w:t>
      </w:r>
      <w:r w:rsidRPr="00083813">
        <w:t>B. Bir maddedir.          C. Bir cisimdir.                    D. Bir harekettir.</w:t>
      </w:r>
    </w:p>
    <w:p w:rsidR="00083813" w:rsidRDefault="00083813" w:rsidP="00083813">
      <w:pPr>
        <w:rPr>
          <w:b/>
        </w:rPr>
      </w:pPr>
    </w:p>
    <w:p w:rsidR="0074016C" w:rsidRDefault="0074016C" w:rsidP="00083813">
      <w:pPr>
        <w:rPr>
          <w:b/>
        </w:rPr>
      </w:pPr>
    </w:p>
    <w:p w:rsidR="00083813" w:rsidRPr="003F25E9" w:rsidRDefault="00083813" w:rsidP="00083813">
      <w:pPr>
        <w:rPr>
          <w:b/>
        </w:rPr>
      </w:pPr>
      <w:r w:rsidRPr="003F25E9">
        <w:rPr>
          <w:b/>
        </w:rPr>
        <w:t>4. Aşağıdaki ışık kaynaklarından hangisi çevresine ışık yayarken ısı vermez?</w:t>
      </w:r>
    </w:p>
    <w:p w:rsidR="00083813" w:rsidRPr="00083813" w:rsidRDefault="00083813" w:rsidP="00083813"/>
    <w:p w:rsidR="00083813" w:rsidRPr="00083813" w:rsidRDefault="00083813" w:rsidP="00083813">
      <w:r w:rsidRPr="00083813">
        <w:t xml:space="preserve">A. Floresan lamba               </w:t>
      </w:r>
      <w:r>
        <w:t xml:space="preserve"> </w:t>
      </w:r>
      <w:r w:rsidRPr="00083813">
        <w:t>B. Ampul                       C. Mum alevi                    D. Güneş</w:t>
      </w:r>
    </w:p>
    <w:p w:rsidR="00083813" w:rsidRDefault="00083813" w:rsidP="00083813">
      <w:pPr>
        <w:jc w:val="both"/>
        <w:rPr>
          <w:b/>
        </w:rPr>
      </w:pPr>
    </w:p>
    <w:p w:rsidR="0074016C" w:rsidRDefault="0074016C" w:rsidP="00083813">
      <w:pPr>
        <w:jc w:val="both"/>
        <w:rPr>
          <w:b/>
        </w:rPr>
      </w:pPr>
    </w:p>
    <w:p w:rsidR="00083813" w:rsidRPr="00083813" w:rsidRDefault="00083813" w:rsidP="00083813">
      <w:pPr>
        <w:jc w:val="both"/>
        <w:rPr>
          <w:b/>
        </w:rPr>
      </w:pPr>
      <w:r w:rsidRPr="00083813">
        <w:rPr>
          <w:b/>
        </w:rPr>
        <w:t>5. Aşağıdaki bilim adamlarından hangisi aydınlanma teknolojisinin gelişmesine en büyük katkıyı sağlamıştır?</w:t>
      </w:r>
    </w:p>
    <w:p w:rsidR="00083813" w:rsidRPr="00083813" w:rsidRDefault="00083813" w:rsidP="00083813">
      <w:pPr>
        <w:jc w:val="both"/>
      </w:pPr>
      <w:r w:rsidRPr="00083813">
        <w:t>A) Newton</w:t>
      </w:r>
      <w:r w:rsidRPr="00083813">
        <w:tab/>
      </w:r>
      <w:r w:rsidRPr="00083813">
        <w:tab/>
      </w:r>
      <w:r>
        <w:t xml:space="preserve">         </w:t>
      </w:r>
      <w:r w:rsidRPr="00083813">
        <w:t>B) Thomas Edison</w:t>
      </w:r>
      <w:r w:rsidRPr="00083813">
        <w:tab/>
        <w:t xml:space="preserve">     C) Einstein</w:t>
      </w:r>
      <w:r w:rsidRPr="00083813">
        <w:tab/>
      </w:r>
      <w:r w:rsidRPr="00083813">
        <w:tab/>
        <w:t xml:space="preserve">            D) Fleming</w:t>
      </w:r>
    </w:p>
    <w:p w:rsidR="00083813" w:rsidRDefault="00083813" w:rsidP="00083813">
      <w:pPr>
        <w:ind w:right="359"/>
        <w:jc w:val="both"/>
        <w:rPr>
          <w:b/>
        </w:rPr>
      </w:pPr>
    </w:p>
    <w:p w:rsidR="0074016C" w:rsidRDefault="0074016C" w:rsidP="00083813">
      <w:pPr>
        <w:ind w:right="359"/>
        <w:jc w:val="both"/>
        <w:rPr>
          <w:b/>
        </w:rPr>
      </w:pPr>
    </w:p>
    <w:p w:rsidR="00083813" w:rsidRPr="00083813" w:rsidRDefault="00083813" w:rsidP="00083813">
      <w:pPr>
        <w:ind w:right="359"/>
        <w:jc w:val="both"/>
        <w:rPr>
          <w:b/>
        </w:rPr>
      </w:pPr>
      <w:r w:rsidRPr="00083813">
        <w:rPr>
          <w:b/>
        </w:rPr>
        <w:t>6. Ses çıkaran her varlık ses kaynağıdır. Buna göre aşağıdakilerden hangisi ses kaynağı değildir?</w:t>
      </w:r>
    </w:p>
    <w:p w:rsidR="00083813" w:rsidRPr="00083813" w:rsidRDefault="00083813" w:rsidP="00083813">
      <w:pPr>
        <w:jc w:val="both"/>
      </w:pPr>
      <w:r w:rsidRPr="00083813">
        <w:t>A) İnsan</w:t>
      </w:r>
      <w:r w:rsidRPr="00083813">
        <w:tab/>
      </w:r>
      <w:r w:rsidRPr="00083813">
        <w:tab/>
      </w:r>
      <w:r>
        <w:t xml:space="preserve">         </w:t>
      </w:r>
      <w:r w:rsidRPr="00083813">
        <w:t>B) stetoskop</w:t>
      </w:r>
      <w:r w:rsidRPr="00083813">
        <w:tab/>
      </w:r>
      <w:r w:rsidRPr="00083813">
        <w:tab/>
      </w:r>
      <w:r>
        <w:t xml:space="preserve">    </w:t>
      </w:r>
      <w:r w:rsidRPr="00083813">
        <w:t>C) rüzgâr</w:t>
      </w:r>
      <w:r w:rsidRPr="00083813">
        <w:tab/>
      </w:r>
      <w:r w:rsidRPr="00083813">
        <w:tab/>
      </w:r>
      <w:r>
        <w:t xml:space="preserve">         </w:t>
      </w:r>
      <w:r w:rsidRPr="00083813">
        <w:t>D) hayvan</w:t>
      </w:r>
    </w:p>
    <w:p w:rsidR="00083813" w:rsidRDefault="00083813" w:rsidP="00083813">
      <w:pPr>
        <w:ind w:right="179"/>
        <w:jc w:val="both"/>
        <w:rPr>
          <w:b/>
        </w:rPr>
      </w:pPr>
    </w:p>
    <w:p w:rsidR="0074016C" w:rsidRDefault="0074016C" w:rsidP="00083813">
      <w:pPr>
        <w:ind w:right="179"/>
        <w:jc w:val="both"/>
        <w:rPr>
          <w:b/>
        </w:rPr>
      </w:pPr>
    </w:p>
    <w:p w:rsidR="00083813" w:rsidRPr="00083813" w:rsidRDefault="00083813" w:rsidP="00083813">
      <w:pPr>
        <w:ind w:right="179"/>
        <w:jc w:val="both"/>
        <w:rPr>
          <w:b/>
        </w:rPr>
      </w:pPr>
      <w:r w:rsidRPr="00083813">
        <w:rPr>
          <w:b/>
        </w:rPr>
        <w:t>7. Sesin oluşabilmesi için maddenin ne yapması gerekir?</w:t>
      </w:r>
    </w:p>
    <w:p w:rsidR="00083813" w:rsidRPr="00083813" w:rsidRDefault="00083813" w:rsidP="00083813">
      <w:pPr>
        <w:jc w:val="both"/>
      </w:pPr>
      <w:r w:rsidRPr="00083813">
        <w:t>A) titreşmesi</w:t>
      </w:r>
      <w:r w:rsidRPr="00083813">
        <w:tab/>
      </w:r>
      <w:r w:rsidRPr="00083813">
        <w:tab/>
      </w:r>
      <w:r>
        <w:t xml:space="preserve">        </w:t>
      </w:r>
      <w:r w:rsidRPr="00083813">
        <w:t>B) ısınması</w:t>
      </w:r>
      <w:r w:rsidRPr="00083813">
        <w:tab/>
      </w:r>
      <w:r w:rsidRPr="00083813">
        <w:tab/>
      </w:r>
      <w:r>
        <w:t xml:space="preserve">   </w:t>
      </w:r>
      <w:r w:rsidRPr="00083813">
        <w:t>C) soğuması</w:t>
      </w:r>
      <w:r w:rsidRPr="00083813">
        <w:tab/>
      </w:r>
      <w:r w:rsidRPr="00083813">
        <w:tab/>
      </w:r>
      <w:r>
        <w:t xml:space="preserve">        </w:t>
      </w:r>
      <w:r w:rsidRPr="00083813">
        <w:t>D) hareket etmesi</w:t>
      </w:r>
    </w:p>
    <w:p w:rsidR="00083813" w:rsidRDefault="00083813" w:rsidP="00083813">
      <w:pPr>
        <w:spacing w:after="120"/>
        <w:rPr>
          <w:b/>
        </w:rPr>
      </w:pPr>
    </w:p>
    <w:p w:rsidR="0074016C" w:rsidRDefault="0074016C" w:rsidP="00083813">
      <w:pPr>
        <w:spacing w:after="120"/>
        <w:rPr>
          <w:b/>
        </w:rPr>
      </w:pPr>
    </w:p>
    <w:p w:rsidR="00083813" w:rsidRPr="003F25E9" w:rsidRDefault="00083813" w:rsidP="00083813">
      <w:pPr>
        <w:spacing w:after="120"/>
        <w:rPr>
          <w:b/>
        </w:rPr>
      </w:pPr>
      <w:r w:rsidRPr="003F25E9">
        <w:rPr>
          <w:b/>
        </w:rPr>
        <w:t>8-Görme olayının gerçekleşebilmesi için aşağıdakilerden hangisi gereklidir?</w:t>
      </w:r>
    </w:p>
    <w:p w:rsidR="00083813" w:rsidRPr="00083813" w:rsidRDefault="00083813" w:rsidP="00083813">
      <w:pPr>
        <w:spacing w:after="120"/>
      </w:pPr>
      <w:r w:rsidRPr="00083813">
        <w:t xml:space="preserve">A) ses </w:t>
      </w:r>
      <w:r w:rsidRPr="00083813">
        <w:tab/>
      </w:r>
      <w:r w:rsidRPr="00083813">
        <w:tab/>
      </w:r>
      <w:r w:rsidRPr="00083813">
        <w:tab/>
        <w:t>B) yankı</w:t>
      </w:r>
      <w:r w:rsidRPr="00083813">
        <w:tab/>
      </w:r>
      <w:r w:rsidRPr="00083813">
        <w:tab/>
        <w:t>C) ışık</w:t>
      </w:r>
      <w:r w:rsidRPr="00083813">
        <w:tab/>
      </w:r>
      <w:r w:rsidRPr="00083813">
        <w:tab/>
      </w:r>
      <w:r w:rsidRPr="00083813">
        <w:tab/>
        <w:t>D) frekans</w:t>
      </w:r>
    </w:p>
    <w:p w:rsidR="0074016C" w:rsidRDefault="0074016C" w:rsidP="00083813">
      <w:pPr>
        <w:spacing w:after="120"/>
        <w:rPr>
          <w:b/>
        </w:rPr>
      </w:pPr>
    </w:p>
    <w:p w:rsidR="0074016C" w:rsidRDefault="0074016C" w:rsidP="00083813">
      <w:pPr>
        <w:spacing w:after="120"/>
        <w:rPr>
          <w:b/>
        </w:rPr>
      </w:pPr>
    </w:p>
    <w:p w:rsidR="00083813" w:rsidRPr="003F25E9" w:rsidRDefault="00083813" w:rsidP="00083813">
      <w:pPr>
        <w:spacing w:after="120"/>
        <w:rPr>
          <w:b/>
        </w:rPr>
      </w:pPr>
      <w:r w:rsidRPr="003F25E9">
        <w:rPr>
          <w:b/>
        </w:rPr>
        <w:t>9-Hangisi bir ışık kaynağı değildir?</w:t>
      </w:r>
    </w:p>
    <w:p w:rsidR="00083813" w:rsidRPr="00083813" w:rsidRDefault="00083813" w:rsidP="00083813">
      <w:pPr>
        <w:spacing w:after="120"/>
      </w:pPr>
      <w:r w:rsidRPr="00083813">
        <w:t>A)Güneş</w:t>
      </w:r>
      <w:r w:rsidRPr="00083813">
        <w:tab/>
      </w:r>
      <w:r w:rsidRPr="00083813">
        <w:tab/>
        <w:t>B)El feneri</w:t>
      </w:r>
      <w:r w:rsidRPr="00083813">
        <w:tab/>
      </w:r>
      <w:r w:rsidRPr="00083813">
        <w:tab/>
        <w:t>C)Ay</w:t>
      </w:r>
      <w:r w:rsidRPr="00083813">
        <w:tab/>
      </w:r>
      <w:r w:rsidRPr="00083813">
        <w:tab/>
      </w:r>
      <w:r w:rsidRPr="00083813">
        <w:tab/>
        <w:t>D)Yıldızlar</w:t>
      </w:r>
    </w:p>
    <w:p w:rsidR="0074016C" w:rsidRDefault="0074016C" w:rsidP="00083813">
      <w:pPr>
        <w:rPr>
          <w:b/>
        </w:rPr>
      </w:pPr>
    </w:p>
    <w:p w:rsidR="0074016C" w:rsidRDefault="0074016C" w:rsidP="00083813">
      <w:pPr>
        <w:rPr>
          <w:b/>
        </w:rPr>
      </w:pPr>
    </w:p>
    <w:p w:rsidR="00083813" w:rsidRPr="003F25E9" w:rsidRDefault="00083813" w:rsidP="00083813">
      <w:pPr>
        <w:rPr>
          <w:b/>
        </w:rPr>
      </w:pPr>
      <w:r w:rsidRPr="003F25E9">
        <w:rPr>
          <w:b/>
        </w:rPr>
        <w:t>10. Ses yalıtımı neden yapılır?</w:t>
      </w:r>
    </w:p>
    <w:p w:rsidR="00083813" w:rsidRPr="00083813" w:rsidRDefault="00083813" w:rsidP="00083813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-156"/>
        <w:rPr>
          <w:color w:val="000000"/>
        </w:rPr>
      </w:pPr>
      <w:r w:rsidRPr="00083813">
        <w:rPr>
          <w:color w:val="000000"/>
        </w:rPr>
        <w:t xml:space="preserve">        A. Ses kaydetmek için                                    </w:t>
      </w:r>
      <w:r w:rsidR="003F25E9">
        <w:rPr>
          <w:color w:val="000000"/>
        </w:rPr>
        <w:t xml:space="preserve">      </w:t>
      </w:r>
      <w:r w:rsidRPr="00083813">
        <w:rPr>
          <w:color w:val="000000"/>
        </w:rPr>
        <w:t xml:space="preserve">B. Gürültüyü azaltmak için   </w:t>
      </w:r>
    </w:p>
    <w:p w:rsidR="00083813" w:rsidRPr="00083813" w:rsidRDefault="00083813" w:rsidP="00083813">
      <w:pPr>
        <w:widowControl w:val="0"/>
        <w:shd w:val="clear" w:color="auto" w:fill="FFFFFF"/>
        <w:tabs>
          <w:tab w:val="left" w:pos="698"/>
          <w:tab w:val="left" w:pos="3255"/>
        </w:tabs>
        <w:autoSpaceDE w:val="0"/>
        <w:autoSpaceDN w:val="0"/>
        <w:adjustRightInd w:val="0"/>
        <w:spacing w:line="240" w:lineRule="exact"/>
        <w:ind w:left="-156"/>
        <w:rPr>
          <w:color w:val="000000"/>
        </w:rPr>
      </w:pPr>
      <w:r w:rsidRPr="00083813">
        <w:rPr>
          <w:color w:val="000000"/>
        </w:rPr>
        <w:t xml:space="preserve">        C. Gürültüyü artırmak için</w:t>
      </w:r>
      <w:r w:rsidRPr="00083813">
        <w:rPr>
          <w:color w:val="000000"/>
        </w:rPr>
        <w:tab/>
        <w:t xml:space="preserve">              </w:t>
      </w:r>
      <w:r w:rsidR="003F25E9">
        <w:rPr>
          <w:color w:val="000000"/>
        </w:rPr>
        <w:tab/>
      </w:r>
      <w:r w:rsidR="003F25E9">
        <w:rPr>
          <w:color w:val="000000"/>
        </w:rPr>
        <w:tab/>
      </w:r>
      <w:r w:rsidRPr="00083813">
        <w:rPr>
          <w:color w:val="000000"/>
        </w:rPr>
        <w:t xml:space="preserve"> D. Sesleri yükseltmek için</w:t>
      </w:r>
    </w:p>
    <w:p w:rsidR="003F25E9" w:rsidRDefault="003F25E9" w:rsidP="00083813"/>
    <w:p w:rsidR="0074016C" w:rsidRDefault="0074016C" w:rsidP="00083813">
      <w:pPr>
        <w:rPr>
          <w:b/>
        </w:rPr>
      </w:pPr>
    </w:p>
    <w:p w:rsidR="00083813" w:rsidRPr="003F25E9" w:rsidRDefault="00083813" w:rsidP="00083813">
      <w:pPr>
        <w:rPr>
          <w:b/>
        </w:rPr>
      </w:pPr>
      <w:r w:rsidRPr="003F25E9">
        <w:rPr>
          <w:b/>
        </w:rPr>
        <w:t>11. Ata bulutsuz bir gecede gökyüzüne baktığında birçok gök cismi görüyor. Bunların bir kısmının  gezegen, bir kısmının yıldız olduğunu söylüyor ve gösteriyor.</w:t>
      </w:r>
    </w:p>
    <w:p w:rsidR="00083813" w:rsidRPr="003F25E9" w:rsidRDefault="00083813" w:rsidP="00083813">
      <w:pPr>
        <w:rPr>
          <w:b/>
        </w:rPr>
      </w:pPr>
      <w:r w:rsidRPr="003F25E9">
        <w:rPr>
          <w:b/>
        </w:rPr>
        <w:t xml:space="preserve">  Ata, hangi bilgiyi kullanarak gezegen ve yıldızları ayırt ediyor?</w:t>
      </w:r>
    </w:p>
    <w:p w:rsidR="00083813" w:rsidRPr="00083813" w:rsidRDefault="00083813" w:rsidP="00083813">
      <w:r w:rsidRPr="00083813">
        <w:t>A) Büyük olanları yıldız, küçük olanlar gezegendir.</w:t>
      </w:r>
    </w:p>
    <w:p w:rsidR="00083813" w:rsidRPr="00083813" w:rsidRDefault="00BE6C2E" w:rsidP="00083813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0506B540" wp14:editId="6D64177D">
            <wp:simplePos x="0" y="0"/>
            <wp:positionH relativeFrom="column">
              <wp:posOffset>5686425</wp:posOffset>
            </wp:positionH>
            <wp:positionV relativeFrom="paragraph">
              <wp:posOffset>86360</wp:posOffset>
            </wp:positionV>
            <wp:extent cx="885825" cy="642620"/>
            <wp:effectExtent l="0" t="0" r="0" b="0"/>
            <wp:wrapNone/>
            <wp:docPr id="2" name="Resim 2" descr="wwwmklogo3x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wwmklogo3x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42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83813" w:rsidRPr="00083813">
        <w:t>B) Yıldızlar Dünya’ya daha yakındır.</w:t>
      </w:r>
    </w:p>
    <w:p w:rsidR="00083813" w:rsidRPr="00083813" w:rsidRDefault="00083813" w:rsidP="00083813">
      <w:r w:rsidRPr="00083813">
        <w:t>C) Kırpışan ışıklar yıldız, kırpışmadan sabit duranlar gezegendir.</w:t>
      </w:r>
    </w:p>
    <w:p w:rsidR="00083813" w:rsidRPr="00083813" w:rsidRDefault="00083813" w:rsidP="00083813">
      <w:r w:rsidRPr="00083813">
        <w:t>D) Daha parlak görünenler yıldız, diğerleri gezegendir.</w:t>
      </w:r>
    </w:p>
    <w:p w:rsidR="00083813" w:rsidRPr="003F25E9" w:rsidRDefault="00083813" w:rsidP="00083813">
      <w:pPr>
        <w:rPr>
          <w:b/>
        </w:rPr>
      </w:pPr>
      <w:r w:rsidRPr="003F25E9">
        <w:rPr>
          <w:b/>
        </w:rPr>
        <w:lastRenderedPageBreak/>
        <w:t>12. Fen ve Teknoloji dersinde öğretmen, öğrencilerinin sorduğu aşağıdaki sorulardan hangisini “hayır” diyerek cevaplar?</w:t>
      </w:r>
    </w:p>
    <w:p w:rsidR="00083813" w:rsidRPr="00083813" w:rsidRDefault="00083813" w:rsidP="00083813">
      <w:r w:rsidRPr="00083813">
        <w:t>A) Aydınlatmada ışığın parlaklığı, çeşidi ve maliyeti önemli midir?</w:t>
      </w:r>
    </w:p>
    <w:p w:rsidR="00083813" w:rsidRPr="00083813" w:rsidRDefault="00083813" w:rsidP="00083813">
      <w:r w:rsidRPr="00083813">
        <w:t>B) Gereğinden fazla aydınlatılmış ortamlar görmeyi kolaylaştırır mı?</w:t>
      </w:r>
    </w:p>
    <w:p w:rsidR="00083813" w:rsidRPr="00083813" w:rsidRDefault="00083813" w:rsidP="00083813">
      <w:r w:rsidRPr="00083813">
        <w:t>C) Yetersiz aydınlatma gözlerimizin yorulmasına yol açar mı?</w:t>
      </w:r>
    </w:p>
    <w:p w:rsidR="00083813" w:rsidRPr="00083813" w:rsidRDefault="00083813" w:rsidP="00083813">
      <w:r w:rsidRPr="00083813">
        <w:t>D) Gece ders çalışırken masa lambası kullanmak göz sağlığımız için yararlı mıdır?</w:t>
      </w:r>
    </w:p>
    <w:p w:rsidR="00083813" w:rsidRDefault="00083813" w:rsidP="00083813"/>
    <w:p w:rsidR="0074016C" w:rsidRPr="00083813" w:rsidRDefault="0074016C" w:rsidP="00083813"/>
    <w:p w:rsidR="00083813" w:rsidRPr="00083813" w:rsidRDefault="00083813" w:rsidP="00083813">
      <w:r w:rsidRPr="003F25E9">
        <w:rPr>
          <w:b/>
        </w:rPr>
        <w:t>13-</w:t>
      </w:r>
      <w:r w:rsidRPr="00083813">
        <w:t xml:space="preserve"> </w:t>
      </w:r>
      <w:r w:rsidRPr="00083813">
        <w:rPr>
          <w:noProof/>
        </w:rPr>
        <w:drawing>
          <wp:inline distT="0" distB="0" distL="0" distR="0">
            <wp:extent cx="2095500" cy="5143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813" w:rsidRPr="003F25E9" w:rsidRDefault="00083813" w:rsidP="00083813">
      <w:pPr>
        <w:rPr>
          <w:b/>
        </w:rPr>
      </w:pPr>
      <w:r w:rsidRPr="003F25E9">
        <w:rPr>
          <w:b/>
        </w:rPr>
        <w:t>Bir sokak aydınlatmasında yukarıdakilerden hangisi en doğru modeldir?</w:t>
      </w:r>
    </w:p>
    <w:p w:rsidR="00083813" w:rsidRPr="00083813" w:rsidRDefault="00083813" w:rsidP="00083813">
      <w:r w:rsidRPr="00083813">
        <w:t xml:space="preserve">A)IV </w:t>
      </w:r>
      <w:r w:rsidRPr="00083813">
        <w:tab/>
      </w:r>
      <w:r w:rsidRPr="00083813">
        <w:tab/>
        <w:t xml:space="preserve">               B)III </w:t>
      </w:r>
      <w:r w:rsidRPr="00083813">
        <w:tab/>
      </w:r>
      <w:r w:rsidRPr="00083813">
        <w:tab/>
        <w:t xml:space="preserve">                        C)II </w:t>
      </w:r>
      <w:r w:rsidRPr="00083813">
        <w:tab/>
      </w:r>
      <w:r w:rsidRPr="00083813">
        <w:tab/>
        <w:t xml:space="preserve">               D)I</w:t>
      </w:r>
    </w:p>
    <w:p w:rsidR="00083813" w:rsidRDefault="00083813" w:rsidP="00083813"/>
    <w:p w:rsidR="0074016C" w:rsidRPr="00083813" w:rsidRDefault="0074016C" w:rsidP="00083813"/>
    <w:p w:rsidR="00083813" w:rsidRPr="00083813" w:rsidRDefault="00083813" w:rsidP="00083813">
      <w:pPr>
        <w:ind w:left="-180"/>
        <w:rPr>
          <w:u w:val="single"/>
        </w:rPr>
      </w:pPr>
      <w:r w:rsidRPr="00083813">
        <w:rPr>
          <w:b/>
        </w:rPr>
        <w:t xml:space="preserve">14 . Aşağıdaki ifadelerden </w:t>
      </w:r>
      <w:r w:rsidRPr="00083813">
        <w:rPr>
          <w:b/>
          <w:u w:val="single"/>
        </w:rPr>
        <w:t>doğru olmayan hangisidir</w:t>
      </w:r>
      <w:r w:rsidRPr="00083813">
        <w:rPr>
          <w:u w:val="single"/>
        </w:rPr>
        <w:t>?</w:t>
      </w:r>
      <w:r w:rsidRPr="00083813">
        <w:t xml:space="preserve"> (4 puan)</w:t>
      </w:r>
    </w:p>
    <w:p w:rsidR="00083813" w:rsidRPr="00083813" w:rsidRDefault="00083813" w:rsidP="00083813">
      <w:r w:rsidRPr="00083813">
        <w:t>A) Elektriğin maliyeti çok yüksektir.Üretiminde kömür, petrol ve su kullanılır.</w:t>
      </w:r>
    </w:p>
    <w:p w:rsidR="00083813" w:rsidRPr="00083813" w:rsidRDefault="00083813" w:rsidP="00083813">
      <w:r w:rsidRPr="00083813">
        <w:t>B) Kitap okur ya da ders çalışırken ışığın direk olarak ve sağdan gelmesine dikkat etmeliyiz.</w:t>
      </w:r>
    </w:p>
    <w:p w:rsidR="00083813" w:rsidRPr="00083813" w:rsidRDefault="00083813" w:rsidP="00083813">
      <w:r w:rsidRPr="00083813">
        <w:t>C) Televizyonu yakından izlemek,bilgisayar ekranına yakından bakmak göz sağlığımıza zarar verir.</w:t>
      </w:r>
    </w:p>
    <w:p w:rsidR="00083813" w:rsidRPr="00083813" w:rsidRDefault="00083813" w:rsidP="00083813">
      <w:r w:rsidRPr="00083813">
        <w:t>D) Teknolojinin ilerlemesi  ile birlikte insanların yaşam kalitesi de artmıştır</w:t>
      </w:r>
    </w:p>
    <w:p w:rsidR="0074016C" w:rsidRDefault="0074016C" w:rsidP="00083813">
      <w:pPr>
        <w:rPr>
          <w:b/>
        </w:rPr>
      </w:pPr>
    </w:p>
    <w:p w:rsidR="0074016C" w:rsidRDefault="0074016C" w:rsidP="00083813">
      <w:pPr>
        <w:rPr>
          <w:b/>
        </w:rPr>
      </w:pPr>
    </w:p>
    <w:p w:rsidR="00083813" w:rsidRPr="00083813" w:rsidRDefault="003F25E9" w:rsidP="00083813">
      <w:pPr>
        <w:rPr>
          <w:b/>
        </w:rPr>
      </w:pPr>
      <w:r>
        <w:rPr>
          <w:b/>
        </w:rPr>
        <w:t>1</w:t>
      </w:r>
      <w:r w:rsidR="00083813" w:rsidRPr="00083813">
        <w:rPr>
          <w:b/>
        </w:rPr>
        <w:t>5-Geceleri gökyüzünün, kırsal kesimlerde şehir merkezlerine göre daha net görünmesinin nedeni ne olabilir?</w:t>
      </w:r>
    </w:p>
    <w:p w:rsidR="00083813" w:rsidRPr="00083813" w:rsidRDefault="00083813" w:rsidP="00083813">
      <w:pPr>
        <w:tabs>
          <w:tab w:val="left" w:pos="8745"/>
        </w:tabs>
      </w:pPr>
      <w:r w:rsidRPr="00083813">
        <w:t>A.şehir merkezindeki binaların daha yüksek olması</w:t>
      </w:r>
      <w:r w:rsidRPr="00083813">
        <w:tab/>
      </w:r>
    </w:p>
    <w:p w:rsidR="00083813" w:rsidRPr="00083813" w:rsidRDefault="00083813" w:rsidP="00083813">
      <w:r w:rsidRPr="00083813">
        <w:t>B.kırsal kesimlerde havanın daha açık olması</w:t>
      </w:r>
    </w:p>
    <w:p w:rsidR="00083813" w:rsidRPr="00083813" w:rsidRDefault="00083813" w:rsidP="00083813">
      <w:r w:rsidRPr="00083813">
        <w:t>C.şehir merkezlerindeki ışık kaynağının fazla olması</w:t>
      </w:r>
    </w:p>
    <w:p w:rsidR="00083813" w:rsidRPr="00083813" w:rsidRDefault="00083813" w:rsidP="00083813">
      <w:r w:rsidRPr="00083813">
        <w:t>D.kırsal kesimlerde ışık kaynağının olmaması</w:t>
      </w:r>
    </w:p>
    <w:p w:rsidR="003F25E9" w:rsidRDefault="003F25E9" w:rsidP="00083813">
      <w:pPr>
        <w:rPr>
          <w:b/>
        </w:rPr>
      </w:pPr>
    </w:p>
    <w:p w:rsidR="0074016C" w:rsidRDefault="0074016C" w:rsidP="00083813">
      <w:pPr>
        <w:rPr>
          <w:b/>
        </w:rPr>
      </w:pPr>
    </w:p>
    <w:p w:rsidR="00083813" w:rsidRPr="00083813" w:rsidRDefault="003F25E9" w:rsidP="00083813">
      <w:r>
        <w:rPr>
          <w:b/>
        </w:rPr>
        <w:t>16</w:t>
      </w:r>
      <w:r w:rsidR="00083813" w:rsidRPr="00083813">
        <w:rPr>
          <w:b/>
        </w:rPr>
        <w:t>. Kapalı bir havada  aynı anda gerçekleşmelerine rağmen önce şimşeği görür, arkasından gök</w:t>
      </w:r>
      <w:r w:rsidR="00083813" w:rsidRPr="00083813">
        <w:t xml:space="preserve"> gürültüsünü duyarız. Bu olayın nedeni aşağıdakilerden hangisidir?</w:t>
      </w:r>
    </w:p>
    <w:p w:rsidR="00083813" w:rsidRPr="00083813" w:rsidRDefault="00083813" w:rsidP="00083813">
      <w:r w:rsidRPr="00083813">
        <w:t>A) Ses ışıktan daha hızlı yayılır.                                   C.Işık sesten daha hızlı yayılır.</w:t>
      </w:r>
      <w:r w:rsidRPr="00083813">
        <w:tab/>
      </w:r>
      <w:r w:rsidRPr="00083813">
        <w:tab/>
      </w:r>
    </w:p>
    <w:p w:rsidR="00083813" w:rsidRPr="00083813" w:rsidRDefault="00083813" w:rsidP="00083813">
      <w:r w:rsidRPr="00083813">
        <w:t>B) Ses ve ışık aynı hızda yayılır.                                   D.Ses dalgalar halinde yayılır.</w:t>
      </w:r>
    </w:p>
    <w:p w:rsidR="003F25E9" w:rsidRDefault="003F25E9" w:rsidP="00083813">
      <w:pPr>
        <w:rPr>
          <w:b/>
        </w:rPr>
      </w:pPr>
    </w:p>
    <w:p w:rsidR="0074016C" w:rsidRDefault="0074016C" w:rsidP="00083813">
      <w:pPr>
        <w:rPr>
          <w:b/>
        </w:rPr>
      </w:pPr>
    </w:p>
    <w:p w:rsidR="00083813" w:rsidRPr="003F25E9" w:rsidRDefault="003F25E9" w:rsidP="00083813">
      <w:pPr>
        <w:rPr>
          <w:b/>
        </w:rPr>
      </w:pPr>
      <w:r w:rsidRPr="003F25E9">
        <w:rPr>
          <w:b/>
        </w:rPr>
        <w:t>17</w:t>
      </w:r>
      <w:r w:rsidR="00083813" w:rsidRPr="003F25E9">
        <w:rPr>
          <w:b/>
        </w:rPr>
        <w:t>. Aşağıda verilen ışık kirliliği ile ilgili bilgilerden hangisi doğru değildir?</w:t>
      </w:r>
    </w:p>
    <w:p w:rsidR="00083813" w:rsidRPr="00083813" w:rsidRDefault="00083813" w:rsidP="00083813">
      <w:r w:rsidRPr="00083813">
        <w:t>A. Işık kirliliği şehir merkezlerinde gök cisimlerini gözlemlemeyi zorlaştırır.</w:t>
      </w:r>
    </w:p>
    <w:p w:rsidR="00083813" w:rsidRPr="00083813" w:rsidRDefault="00083813" w:rsidP="00083813">
      <w:r w:rsidRPr="00083813">
        <w:t>B. Işık kirliliği doğal hayatı olumsuz etkiler.</w:t>
      </w:r>
    </w:p>
    <w:p w:rsidR="00083813" w:rsidRPr="00083813" w:rsidRDefault="00083813" w:rsidP="00083813">
      <w:r w:rsidRPr="00083813">
        <w:t>C. Işık kirliliği ülke ekonomisine zarar verir.</w:t>
      </w:r>
    </w:p>
    <w:p w:rsidR="00083813" w:rsidRPr="00083813" w:rsidRDefault="00083813" w:rsidP="00083813">
      <w:r w:rsidRPr="00083813">
        <w:t>D. Deniz kaplumbağaları ışık kirliliğinden olumlu etkilenir.</w:t>
      </w:r>
    </w:p>
    <w:p w:rsidR="003F25E9" w:rsidRDefault="003F25E9" w:rsidP="00083813">
      <w:pPr>
        <w:ind w:right="359"/>
        <w:jc w:val="both"/>
        <w:rPr>
          <w:b/>
        </w:rPr>
      </w:pPr>
    </w:p>
    <w:p w:rsidR="0074016C" w:rsidRDefault="0074016C" w:rsidP="00083813">
      <w:pPr>
        <w:ind w:right="359"/>
        <w:jc w:val="both"/>
        <w:rPr>
          <w:b/>
        </w:rPr>
      </w:pPr>
    </w:p>
    <w:p w:rsidR="00083813" w:rsidRPr="00083813" w:rsidRDefault="003F25E9" w:rsidP="00083813">
      <w:pPr>
        <w:ind w:right="359"/>
        <w:jc w:val="both"/>
        <w:rPr>
          <w:b/>
        </w:rPr>
      </w:pPr>
      <w:r>
        <w:rPr>
          <w:b/>
        </w:rPr>
        <w:t>18</w:t>
      </w:r>
      <w:r w:rsidR="00083813" w:rsidRPr="00083813">
        <w:rPr>
          <w:b/>
        </w:rPr>
        <w:t>. Aşağıdakilerden hangisi sesin bir enerji türü olduğunu kanıtlar?</w:t>
      </w:r>
    </w:p>
    <w:p w:rsidR="00083813" w:rsidRPr="00083813" w:rsidRDefault="00083813" w:rsidP="00083813">
      <w:pPr>
        <w:jc w:val="both"/>
      </w:pPr>
      <w:r w:rsidRPr="00083813">
        <w:t>A) Sesin dalgalar halinde yayılması</w:t>
      </w:r>
      <w:r w:rsidRPr="00083813">
        <w:tab/>
      </w:r>
      <w:r w:rsidR="003F25E9">
        <w:tab/>
      </w:r>
      <w:r w:rsidR="003F25E9">
        <w:tab/>
      </w:r>
      <w:r w:rsidR="003F25E9">
        <w:tab/>
      </w:r>
      <w:r w:rsidRPr="00083813">
        <w:t>B) Çok şiddetli seste camların kırılması</w:t>
      </w:r>
    </w:p>
    <w:p w:rsidR="00083813" w:rsidRPr="00083813" w:rsidRDefault="00083813" w:rsidP="00083813">
      <w:pPr>
        <w:jc w:val="both"/>
      </w:pPr>
      <w:r w:rsidRPr="00083813">
        <w:t>C) Ses kaynağının uzak yada yakın olması</w:t>
      </w:r>
      <w:r w:rsidRPr="00083813">
        <w:tab/>
      </w:r>
      <w:r w:rsidR="003F25E9">
        <w:tab/>
      </w:r>
      <w:r w:rsidR="003F25E9">
        <w:tab/>
      </w:r>
      <w:r w:rsidRPr="00083813">
        <w:t>D) Titreşen nesnelerin ses çıkarması</w:t>
      </w:r>
    </w:p>
    <w:p w:rsidR="003F25E9" w:rsidRDefault="003F25E9" w:rsidP="00083813">
      <w:pPr>
        <w:jc w:val="both"/>
      </w:pPr>
    </w:p>
    <w:p w:rsidR="0074016C" w:rsidRDefault="0074016C" w:rsidP="00083813">
      <w:pPr>
        <w:jc w:val="both"/>
      </w:pPr>
    </w:p>
    <w:p w:rsidR="00083813" w:rsidRPr="00083813" w:rsidRDefault="003F25E9" w:rsidP="00083813">
      <w:pPr>
        <w:jc w:val="both"/>
        <w:rPr>
          <w:b/>
        </w:rPr>
      </w:pPr>
      <w:r w:rsidRPr="003F25E9">
        <w:rPr>
          <w:b/>
        </w:rPr>
        <w:t>19-</w:t>
      </w:r>
      <w:r w:rsidR="00083813" w:rsidRPr="003F25E9">
        <w:rPr>
          <w:b/>
        </w:rPr>
        <w:t>.’’…</w:t>
      </w:r>
      <w:r w:rsidRPr="003F25E9">
        <w:rPr>
          <w:b/>
        </w:rPr>
        <w:t>……….</w:t>
      </w:r>
      <w:r>
        <w:rPr>
          <w:b/>
        </w:rPr>
        <w:t xml:space="preserve"> ortamda ses yayılmaz.’’İfadesinde </w:t>
      </w:r>
      <w:r w:rsidR="00083813" w:rsidRPr="00083813">
        <w:rPr>
          <w:b/>
        </w:rPr>
        <w:t>noktalı yere aşağıdakilerden hangisi yazılmalıdır?</w:t>
      </w:r>
    </w:p>
    <w:p w:rsidR="00083813" w:rsidRPr="00083813" w:rsidRDefault="003F25E9" w:rsidP="00083813">
      <w:pPr>
        <w:tabs>
          <w:tab w:val="left" w:pos="2100"/>
        </w:tabs>
      </w:pPr>
      <w:r>
        <w:t>A) katı</w:t>
      </w:r>
      <w:r>
        <w:tab/>
        <w:t xml:space="preserve">         B) gaz</w:t>
      </w:r>
      <w:r>
        <w:tab/>
      </w:r>
      <w:r>
        <w:tab/>
      </w:r>
      <w:r>
        <w:tab/>
      </w:r>
      <w:r w:rsidR="00083813" w:rsidRPr="00083813">
        <w:t>C) sıvı</w:t>
      </w:r>
      <w:r w:rsidR="00083813" w:rsidRPr="00083813">
        <w:tab/>
      </w:r>
      <w:r>
        <w:tab/>
      </w:r>
      <w:r>
        <w:tab/>
        <w:t xml:space="preserve">        </w:t>
      </w:r>
      <w:r w:rsidR="00083813" w:rsidRPr="00083813">
        <w:t>D) havasız</w:t>
      </w:r>
    </w:p>
    <w:p w:rsidR="003F25E9" w:rsidRDefault="003F25E9" w:rsidP="00083813">
      <w:pPr>
        <w:rPr>
          <w:b/>
        </w:rPr>
      </w:pPr>
    </w:p>
    <w:p w:rsidR="0074016C" w:rsidRDefault="0074016C" w:rsidP="00083813">
      <w:pPr>
        <w:rPr>
          <w:b/>
        </w:rPr>
      </w:pPr>
    </w:p>
    <w:p w:rsidR="00083813" w:rsidRPr="000D4A74" w:rsidRDefault="00083813" w:rsidP="00083813">
      <w:pPr>
        <w:rPr>
          <w:b/>
        </w:rPr>
      </w:pPr>
      <w:r w:rsidRPr="000D4A74">
        <w:rPr>
          <w:b/>
        </w:rPr>
        <w:t>2</w:t>
      </w:r>
      <w:r w:rsidR="003F25E9" w:rsidRPr="000D4A74">
        <w:rPr>
          <w:b/>
        </w:rPr>
        <w:t>0</w:t>
      </w:r>
      <w:r w:rsidRPr="000D4A74">
        <w:rPr>
          <w:b/>
        </w:rPr>
        <w:t>-Bazı varlıklar, bir ışık kaynağından aldıkları ışığı etrafa yayarlar ve ışık yayıyormuş gibi görünürler.</w:t>
      </w:r>
      <w:r w:rsidR="00D92D38">
        <w:rPr>
          <w:b/>
        </w:rPr>
        <w:t xml:space="preserve"> </w:t>
      </w:r>
      <w:r w:rsidRPr="000D4A74">
        <w:rPr>
          <w:b/>
        </w:rPr>
        <w:t>Aşağıdaki varlıklardan hangisi bu özelliğe sahiptir?</w:t>
      </w:r>
    </w:p>
    <w:p w:rsidR="00905B46" w:rsidRPr="0074016C" w:rsidRDefault="00083813" w:rsidP="0074016C">
      <w:r w:rsidRPr="000D4A74">
        <w:t xml:space="preserve">A.tahta kaşık                       B.ay   </w:t>
      </w:r>
      <w:r w:rsidR="003F25E9" w:rsidRPr="000D4A74">
        <w:tab/>
      </w:r>
      <w:r w:rsidR="003F25E9" w:rsidRPr="000D4A74">
        <w:tab/>
      </w:r>
      <w:r w:rsidR="003F25E9" w:rsidRPr="000D4A74">
        <w:tab/>
      </w:r>
      <w:r w:rsidRPr="000D4A74">
        <w:t>C.Güneş                              D. kumaş pantolon</w:t>
      </w:r>
    </w:p>
    <w:sectPr w:rsidR="00905B46" w:rsidRPr="0074016C" w:rsidSect="000838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83813"/>
    <w:rsid w:val="00083813"/>
    <w:rsid w:val="000B2473"/>
    <w:rsid w:val="000B613A"/>
    <w:rsid w:val="000D4A74"/>
    <w:rsid w:val="0033413A"/>
    <w:rsid w:val="00355D55"/>
    <w:rsid w:val="003F25E9"/>
    <w:rsid w:val="006A4F17"/>
    <w:rsid w:val="0074016C"/>
    <w:rsid w:val="00905B46"/>
    <w:rsid w:val="00A75FBF"/>
    <w:rsid w:val="00BB2E80"/>
    <w:rsid w:val="00BE6C2E"/>
    <w:rsid w:val="00C03F44"/>
    <w:rsid w:val="00D92D38"/>
    <w:rsid w:val="00DF22CF"/>
    <w:rsid w:val="00DF55C4"/>
    <w:rsid w:val="00E32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08381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38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81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0D4A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muratkucu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Vedat</dc:creator>
  <cp:lastModifiedBy>Murat</cp:lastModifiedBy>
  <cp:revision>12</cp:revision>
  <dcterms:created xsi:type="dcterms:W3CDTF">2014-03-24T14:19:00Z</dcterms:created>
  <dcterms:modified xsi:type="dcterms:W3CDTF">2015-03-08T10:49:00Z</dcterms:modified>
</cp:coreProperties>
</file>